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3" w:rsidRPr="00146863" w:rsidRDefault="00146863" w:rsidP="00146863">
      <w:pPr>
        <w:widowControl/>
        <w:autoSpaceDE/>
        <w:adjustRightInd/>
        <w:jc w:val="center"/>
        <w:rPr>
          <w:rFonts w:ascii="Arial" w:eastAsiaTheme="minorHAnsi" w:hAnsi="Arial" w:cstheme="minorBidi"/>
          <w:sz w:val="48"/>
          <w:szCs w:val="48"/>
          <w:lang w:eastAsia="en-US"/>
        </w:rPr>
      </w:pPr>
      <w:r w:rsidRPr="00146863">
        <w:rPr>
          <w:rFonts w:ascii="Arial" w:eastAsiaTheme="minorHAnsi" w:hAnsi="Arial" w:cstheme="minorBidi"/>
          <w:sz w:val="48"/>
          <w:szCs w:val="48"/>
          <w:lang w:eastAsia="en-US"/>
        </w:rPr>
        <w:t>Antrag</w:t>
      </w:r>
    </w:p>
    <w:p w:rsidR="00146863" w:rsidRPr="006F0770" w:rsidRDefault="00146863" w:rsidP="00146863">
      <w:pPr>
        <w:widowControl/>
        <w:autoSpaceDE/>
        <w:adjustRightInd/>
        <w:jc w:val="center"/>
        <w:rPr>
          <w:rFonts w:ascii="Arial" w:eastAsiaTheme="minorHAnsi" w:hAnsi="Arial" w:cstheme="minorBidi"/>
          <w:lang w:eastAsia="en-US"/>
        </w:rPr>
      </w:pPr>
      <w:r w:rsidRPr="006F0770">
        <w:rPr>
          <w:rFonts w:ascii="Arial" w:eastAsiaTheme="minorHAnsi" w:hAnsi="Arial" w:cstheme="minorBidi"/>
          <w:lang w:eastAsia="en-US"/>
        </w:rPr>
        <w:t>auf Befreiung von der Teilnahme an den außerunterrichtlichen Angeboten</w:t>
      </w:r>
      <w:r w:rsidR="005A05F6" w:rsidRPr="006F0770">
        <w:rPr>
          <w:rFonts w:ascii="Arial" w:eastAsiaTheme="minorHAnsi" w:hAnsi="Arial" w:cstheme="minorBidi"/>
          <w:lang w:eastAsia="en-US"/>
        </w:rPr>
        <w:t xml:space="preserve"> im Rahmen der Offenen Ganztagsschule</w:t>
      </w:r>
    </w:p>
    <w:p w:rsidR="005A05F6" w:rsidRPr="006F0770" w:rsidRDefault="005A05F6" w:rsidP="00146863">
      <w:pPr>
        <w:widowControl/>
        <w:autoSpaceDE/>
        <w:adjustRightInd/>
        <w:rPr>
          <w:rFonts w:ascii="Arial" w:eastAsiaTheme="minorHAnsi" w:hAnsi="Arial" w:cstheme="minorBidi"/>
          <w:sz w:val="36"/>
          <w:szCs w:val="36"/>
          <w:lang w:eastAsia="en-US"/>
        </w:rPr>
      </w:pPr>
    </w:p>
    <w:p w:rsidR="008D14E2" w:rsidRPr="006F0770" w:rsidRDefault="006F0770" w:rsidP="00146863">
      <w:pPr>
        <w:widowControl/>
        <w:autoSpaceDE/>
        <w:adjustRightInd/>
        <w:rPr>
          <w:rFonts w:ascii="Arial" w:eastAsiaTheme="minorHAnsi" w:hAnsi="Arial" w:cstheme="minorBidi"/>
          <w:b/>
          <w:lang w:eastAsia="en-US"/>
        </w:rPr>
      </w:pPr>
      <w:r w:rsidRPr="006F0770">
        <w:rPr>
          <w:rFonts w:ascii="Arial" w:eastAsiaTheme="minorHAnsi" w:hAnsi="Arial" w:cstheme="minorBidi"/>
          <w:b/>
          <w:lang w:eastAsia="en-US"/>
        </w:rPr>
        <w:t>Eltern müssen</w:t>
      </w:r>
      <w:r w:rsidR="00885E20">
        <w:rPr>
          <w:rFonts w:ascii="Arial" w:eastAsiaTheme="minorHAnsi" w:hAnsi="Arial" w:cstheme="minorBidi"/>
          <w:b/>
          <w:lang w:eastAsia="en-US"/>
        </w:rPr>
        <w:t xml:space="preserve"> regelmäßige </w:t>
      </w:r>
      <w:r w:rsidRPr="006F0770">
        <w:rPr>
          <w:rFonts w:ascii="Arial" w:eastAsiaTheme="minorHAnsi" w:hAnsi="Arial" w:cstheme="minorBidi"/>
          <w:b/>
          <w:lang w:eastAsia="en-US"/>
        </w:rPr>
        <w:t xml:space="preserve"> Freistellungstage vor Beginn des Schuljahres</w:t>
      </w:r>
      <w:r w:rsidR="00703B3A" w:rsidRPr="006F0770">
        <w:rPr>
          <w:rFonts w:ascii="Arial" w:eastAsiaTheme="minorHAnsi" w:hAnsi="Arial" w:cstheme="minorBidi"/>
          <w:b/>
          <w:lang w:eastAsia="en-US"/>
        </w:rPr>
        <w:t xml:space="preserve"> </w:t>
      </w:r>
      <w:r w:rsidRPr="006F0770">
        <w:rPr>
          <w:rFonts w:ascii="Arial" w:eastAsiaTheme="minorHAnsi" w:hAnsi="Arial" w:cstheme="minorBidi"/>
          <w:b/>
          <w:lang w:eastAsia="en-US"/>
        </w:rPr>
        <w:t>eindeutig festlegen!</w:t>
      </w:r>
    </w:p>
    <w:p w:rsidR="006F0770" w:rsidRPr="006F0770" w:rsidRDefault="00CA6464" w:rsidP="00330861">
      <w:pPr>
        <w:widowControl/>
        <w:autoSpaceDE/>
        <w:adjustRightInd/>
        <w:jc w:val="both"/>
        <w:rPr>
          <w:rFonts w:ascii="Arial" w:eastAsiaTheme="minorHAnsi" w:hAnsi="Arial" w:cstheme="minorBidi"/>
          <w:b/>
          <w:lang w:eastAsia="en-US"/>
        </w:rPr>
      </w:pPr>
      <w:r>
        <w:rPr>
          <w:rFonts w:ascii="Arial" w:eastAsiaTheme="minorHAnsi" w:hAnsi="Arial" w:cstheme="minorBidi"/>
          <w:b/>
          <w:lang w:eastAsia="en-US"/>
        </w:rPr>
        <w:t>D</w:t>
      </w:r>
      <w:r w:rsidR="006F0770" w:rsidRPr="006F0770">
        <w:rPr>
          <w:rFonts w:ascii="Arial" w:eastAsiaTheme="minorHAnsi" w:hAnsi="Arial" w:cstheme="minorBidi"/>
          <w:b/>
          <w:lang w:eastAsia="en-US"/>
        </w:rPr>
        <w:t xml:space="preserve">as  Ministerium für Schule und Bildung NRW  </w:t>
      </w:r>
      <w:r>
        <w:rPr>
          <w:rFonts w:ascii="Arial" w:eastAsiaTheme="minorHAnsi" w:hAnsi="Arial" w:cstheme="minorBidi"/>
          <w:b/>
          <w:lang w:eastAsia="en-US"/>
        </w:rPr>
        <w:t xml:space="preserve">hat </w:t>
      </w:r>
      <w:r w:rsidR="006F0770" w:rsidRPr="006F0770">
        <w:rPr>
          <w:rFonts w:ascii="Arial" w:eastAsiaTheme="minorHAnsi" w:hAnsi="Arial" w:cstheme="minorBidi"/>
          <w:b/>
          <w:lang w:eastAsia="en-US"/>
        </w:rPr>
        <w:t>die Rahmenbedingungen für mögliche Freistellungen geregelt. Eine Freistellung ist ausschließlich aus den nachfolgend genannten Gründen möglich:</w:t>
      </w:r>
    </w:p>
    <w:p w:rsidR="006F0770" w:rsidRDefault="006F0770" w:rsidP="00330861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1.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>Teilnahme am Muttersprachlichen Unterricht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2.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 xml:space="preserve">Regelmäßiger Besuch außerunterrichtlicher Bildungsangebote, z.B. im Sportverein, </w:t>
      </w:r>
    </w:p>
    <w:p w:rsidR="006F0770" w:rsidRDefault="006F0770" w:rsidP="006F0770">
      <w:pPr>
        <w:widowControl/>
        <w:autoSpaceDE/>
        <w:adjustRightInd/>
        <w:ind w:firstLine="708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Musikschule, Erlernen eines Musikinstruments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3.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>Ehrenamtliche Tätigkeiten, z.B. in Kirchen und Religionsgemeinschaften,</w:t>
      </w:r>
    </w:p>
    <w:p w:rsidR="006F0770" w:rsidRDefault="006F0770" w:rsidP="006F0770">
      <w:pPr>
        <w:widowControl/>
        <w:autoSpaceDE/>
        <w:adjustRightInd/>
        <w:ind w:firstLine="708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Vereine oder Jugendgruppen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4.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 xml:space="preserve">Durchführung von Therapien 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5.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>Familiären Ereignisse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146863" w:rsidRDefault="00146863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Hiermit beantrage ich für mein Kind____________________________________</w:t>
      </w:r>
      <w:r w:rsidR="00B81C00">
        <w:rPr>
          <w:rFonts w:ascii="Arial" w:eastAsiaTheme="minorHAnsi" w:hAnsi="Arial" w:cstheme="minorBidi"/>
          <w:sz w:val="22"/>
          <w:szCs w:val="22"/>
          <w:lang w:eastAsia="en-US"/>
        </w:rPr>
        <w:t>_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_</w:t>
      </w:r>
    </w:p>
    <w:p w:rsidR="00146863" w:rsidRDefault="00146863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 Name, Vorname</w:t>
      </w:r>
    </w:p>
    <w:p w:rsidR="0001640E" w:rsidRDefault="0001640E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 </w:t>
      </w:r>
    </w:p>
    <w:p w:rsidR="0001640E" w:rsidRDefault="0001640E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 ______________________________________</w:t>
      </w:r>
    </w:p>
    <w:p w:rsidR="0001640E" w:rsidRDefault="0001640E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 Schule des Kindes</w:t>
      </w:r>
    </w:p>
    <w:p w:rsidR="00654AFD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</w:t>
      </w:r>
      <w:r w:rsidR="0001640E"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</w:t>
      </w:r>
    </w:p>
    <w:p w:rsidR="006F0770" w:rsidRDefault="006F077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</w:t>
      </w:r>
    </w:p>
    <w:p w:rsidR="001938EB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die Freistellung</w:t>
      </w:r>
      <w:r w:rsidR="005A05F6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882C0E">
        <w:rPr>
          <w:rFonts w:ascii="Arial" w:eastAsiaTheme="minorHAnsi" w:hAnsi="Arial" w:cstheme="minorBidi"/>
          <w:sz w:val="22"/>
          <w:szCs w:val="22"/>
          <w:lang w:eastAsia="en-US"/>
        </w:rPr>
        <w:t>für den nachfolgend angekreuzten</w:t>
      </w:r>
      <w:r w:rsidR="005A05F6">
        <w:rPr>
          <w:rFonts w:ascii="Arial" w:eastAsiaTheme="minorHAnsi" w:hAnsi="Arial" w:cstheme="minorBidi"/>
          <w:sz w:val="22"/>
          <w:szCs w:val="22"/>
          <w:lang w:eastAsia="en-US"/>
        </w:rPr>
        <w:t xml:space="preserve"> Wochentag/</w:t>
      </w:r>
      <w:r w:rsidR="00882C0E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8D14E2">
        <w:rPr>
          <w:rFonts w:ascii="Arial" w:eastAsiaTheme="minorHAnsi" w:hAnsi="Arial" w:cstheme="minorBidi"/>
          <w:sz w:val="22"/>
          <w:szCs w:val="22"/>
          <w:lang w:eastAsia="en-US"/>
        </w:rPr>
        <w:t>für die nach</w:t>
      </w:r>
      <w:r w:rsidR="0001640E">
        <w:rPr>
          <w:rFonts w:ascii="Arial" w:eastAsiaTheme="minorHAnsi" w:hAnsi="Arial" w:cstheme="minorBidi"/>
          <w:sz w:val="22"/>
          <w:szCs w:val="22"/>
          <w:lang w:eastAsia="en-US"/>
        </w:rPr>
        <w:t xml:space="preserve">folgend </w:t>
      </w:r>
      <w:r w:rsidR="008D14E2">
        <w:rPr>
          <w:rFonts w:ascii="Arial" w:eastAsiaTheme="minorHAnsi" w:hAnsi="Arial" w:cstheme="minorBidi"/>
          <w:sz w:val="22"/>
          <w:szCs w:val="22"/>
          <w:lang w:eastAsia="en-US"/>
        </w:rPr>
        <w:t xml:space="preserve">angekreuzten </w:t>
      </w:r>
      <w:r w:rsidR="005A05F6">
        <w:rPr>
          <w:rFonts w:ascii="Arial" w:eastAsiaTheme="minorHAnsi" w:hAnsi="Arial" w:cstheme="minorBidi"/>
          <w:sz w:val="22"/>
          <w:szCs w:val="22"/>
          <w:lang w:eastAsia="en-US"/>
        </w:rPr>
        <w:t>Wochentage</w:t>
      </w:r>
      <w:r w:rsidR="008D14E2">
        <w:rPr>
          <w:rFonts w:ascii="Arial" w:eastAsiaTheme="minorHAnsi" w:hAnsi="Arial" w:cstheme="minorBidi"/>
          <w:sz w:val="22"/>
          <w:szCs w:val="22"/>
          <w:lang w:eastAsia="en-US"/>
        </w:rPr>
        <w:t xml:space="preserve"> (maximal 2 Tage)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:</w:t>
      </w:r>
    </w:p>
    <w:p w:rsidR="001938EB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1938EB" w:rsidRPr="00CA6464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Tag I            ( )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Mo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>Di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Mi   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>Do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(  )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Fr</w:t>
      </w:r>
    </w:p>
    <w:p w:rsidR="001938EB" w:rsidRPr="00CA6464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1938EB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Tag II  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>Mo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Di   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( )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Mi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Do 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Fr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</w:t>
      </w:r>
    </w:p>
    <w:p w:rsidR="001938EB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654AFD" w:rsidRDefault="00654AFD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1938EB" w:rsidRDefault="00B81C0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Grund der Freistellung:</w:t>
      </w:r>
      <w:r w:rsidR="002414ED">
        <w:rPr>
          <w:rFonts w:ascii="Arial" w:eastAsiaTheme="minorHAnsi" w:hAnsi="Arial" w:cstheme="minorBidi"/>
          <w:sz w:val="22"/>
          <w:szCs w:val="22"/>
          <w:lang w:eastAsia="en-US"/>
        </w:rPr>
        <w:t xml:space="preserve"> ____________</w:t>
      </w:r>
      <w:r w:rsidR="00882C0E">
        <w:rPr>
          <w:rFonts w:ascii="Arial" w:eastAsiaTheme="minorHAnsi" w:hAnsi="Arial" w:cstheme="minorBidi"/>
          <w:sz w:val="22"/>
          <w:szCs w:val="22"/>
          <w:lang w:eastAsia="en-US"/>
        </w:rPr>
        <w:t>________________________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___</w:t>
      </w:r>
      <w:r w:rsidR="00882C0E">
        <w:rPr>
          <w:rFonts w:ascii="Arial" w:eastAsiaTheme="minorHAnsi" w:hAnsi="Arial" w:cstheme="minorBidi"/>
          <w:sz w:val="22"/>
          <w:szCs w:val="22"/>
          <w:lang w:eastAsia="en-US"/>
        </w:rPr>
        <w:t>_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__________</w:t>
      </w:r>
    </w:p>
    <w:p w:rsidR="00B81C00" w:rsidRDefault="00B81C0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B81C00" w:rsidRDefault="00B81C0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_____________________________________________________________________</w:t>
      </w:r>
    </w:p>
    <w:p w:rsidR="006F0770" w:rsidRDefault="006F077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B81C00" w:rsidRDefault="00B81C00" w:rsidP="00B81C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Betreuung endet an den Freistellungstagen nach Unterrichtss</w:t>
      </w:r>
      <w:r w:rsidR="00885E20">
        <w:rPr>
          <w:rFonts w:ascii="Arial" w:hAnsi="Arial" w:cs="Arial"/>
          <w:b/>
          <w:sz w:val="22"/>
          <w:szCs w:val="22"/>
        </w:rPr>
        <w:t>chluss, spätestens nach der 6. Unterrichtsstunde.</w:t>
      </w:r>
    </w:p>
    <w:p w:rsidR="00885E20" w:rsidRDefault="00885E20" w:rsidP="00B81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885E20">
        <w:rPr>
          <w:rFonts w:ascii="Arial" w:hAnsi="Arial" w:cs="Arial"/>
          <w:sz w:val="22"/>
          <w:szCs w:val="22"/>
        </w:rPr>
        <w:t>Ich wünsche die Freistellung:</w:t>
      </w:r>
    </w:p>
    <w:p w:rsidR="00885E20" w:rsidRDefault="00885E20" w:rsidP="00B81C00">
      <w:pPr>
        <w:rPr>
          <w:rFonts w:ascii="Arial" w:hAnsi="Arial" w:cs="Arial"/>
          <w:sz w:val="22"/>
          <w:szCs w:val="22"/>
        </w:rPr>
      </w:pPr>
    </w:p>
    <w:p w:rsidR="00885E20" w:rsidRPr="00885E20" w:rsidRDefault="00885E20" w:rsidP="00B81C00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(  )  nach Unterrichtsende                          (  ) nach der 6. Unterrichtsstunde</w:t>
      </w:r>
    </w:p>
    <w:bookmarkEnd w:id="0"/>
    <w:p w:rsidR="00B81C00" w:rsidRPr="00885E20" w:rsidRDefault="00B81C00" w:rsidP="00B81C00">
      <w:pPr>
        <w:rPr>
          <w:rFonts w:ascii="Arial" w:hAnsi="Arial" w:cs="Arial"/>
          <w:sz w:val="22"/>
          <w:szCs w:val="22"/>
        </w:rPr>
      </w:pPr>
    </w:p>
    <w:p w:rsidR="001727A6" w:rsidRPr="00885E20" w:rsidRDefault="001727A6"/>
    <w:p w:rsidR="00EF7439" w:rsidRDefault="00EF7439"/>
    <w:p w:rsidR="00CA6464" w:rsidRDefault="00CA6464">
      <w:r>
        <w:t xml:space="preserve">Baesweiler, den            </w:t>
      </w:r>
      <w:r w:rsidR="00B81C00">
        <w:t>_______</w:t>
      </w:r>
      <w:r>
        <w:t>________________________________</w:t>
      </w:r>
      <w:r w:rsidR="00B81C00">
        <w:t>____________</w:t>
      </w:r>
      <w:r>
        <w:t>_</w:t>
      </w:r>
    </w:p>
    <w:p w:rsidR="00CA6464" w:rsidRDefault="00CA6464">
      <w:r>
        <w:t xml:space="preserve">                                           Unterschrift des/der Erziehungsberechtigten</w:t>
      </w:r>
    </w:p>
    <w:p w:rsidR="00CA6464" w:rsidRDefault="00CA6464"/>
    <w:p w:rsidR="00EF7439" w:rsidRDefault="00EF7439"/>
    <w:p w:rsidR="00EF7439" w:rsidRDefault="00EF7439"/>
    <w:p w:rsidR="008D14E2" w:rsidRDefault="008B6705">
      <w:r>
        <w:t>(</w:t>
      </w:r>
      <w:r w:rsidR="006F0770">
        <w:t xml:space="preserve">Anlage zum </w:t>
      </w:r>
      <w:r w:rsidR="008D14E2">
        <w:t>OGS-Antrag für das Schuljahr 202</w:t>
      </w:r>
      <w:r w:rsidR="004C3EBF">
        <w:t>2</w:t>
      </w:r>
      <w:r w:rsidR="008D14E2">
        <w:t>/202</w:t>
      </w:r>
      <w:r w:rsidR="004C3EBF">
        <w:t>3</w:t>
      </w:r>
      <w:r w:rsidR="008D14E2">
        <w:t>)</w:t>
      </w:r>
    </w:p>
    <w:sectPr w:rsidR="008D1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63" w:rsidRDefault="00146863" w:rsidP="000F3D99">
      <w:r>
        <w:separator/>
      </w:r>
    </w:p>
  </w:endnote>
  <w:endnote w:type="continuationSeparator" w:id="0">
    <w:p w:rsidR="00146863" w:rsidRDefault="00146863" w:rsidP="000F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63" w:rsidRDefault="00146863" w:rsidP="000F3D99">
      <w:r>
        <w:separator/>
      </w:r>
    </w:p>
  </w:footnote>
  <w:footnote w:type="continuationSeparator" w:id="0">
    <w:p w:rsidR="00146863" w:rsidRDefault="00146863" w:rsidP="000F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AAAA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A316C0"/>
    <w:multiLevelType w:val="multilevel"/>
    <w:tmpl w:val="A9BC30F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6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"/>
        </w:tabs>
        <w:ind w:left="2211" w:hanging="22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5" w:hanging="24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8" w:hanging="277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TemplatesPath" w:val="U:\Vordrucke"/>
  </w:docVars>
  <w:rsids>
    <w:rsidRoot w:val="00146863"/>
    <w:rsid w:val="00006F3D"/>
    <w:rsid w:val="0001567E"/>
    <w:rsid w:val="0001640E"/>
    <w:rsid w:val="000526E0"/>
    <w:rsid w:val="000709E9"/>
    <w:rsid w:val="0007762E"/>
    <w:rsid w:val="00087980"/>
    <w:rsid w:val="000A50E2"/>
    <w:rsid w:val="000B261D"/>
    <w:rsid w:val="000C1CA1"/>
    <w:rsid w:val="000D0D4D"/>
    <w:rsid w:val="000D2BF9"/>
    <w:rsid w:val="000D7DAB"/>
    <w:rsid w:val="000F3D99"/>
    <w:rsid w:val="000F699C"/>
    <w:rsid w:val="00146863"/>
    <w:rsid w:val="001660F0"/>
    <w:rsid w:val="001727A6"/>
    <w:rsid w:val="001938EB"/>
    <w:rsid w:val="001B1F93"/>
    <w:rsid w:val="001C278E"/>
    <w:rsid w:val="001D28A0"/>
    <w:rsid w:val="001D37BF"/>
    <w:rsid w:val="001D439F"/>
    <w:rsid w:val="00221FBB"/>
    <w:rsid w:val="002313BC"/>
    <w:rsid w:val="002414ED"/>
    <w:rsid w:val="00245322"/>
    <w:rsid w:val="00245659"/>
    <w:rsid w:val="0025583C"/>
    <w:rsid w:val="00271384"/>
    <w:rsid w:val="002833BB"/>
    <w:rsid w:val="00292AEC"/>
    <w:rsid w:val="00293021"/>
    <w:rsid w:val="002A0365"/>
    <w:rsid w:val="002E3F0A"/>
    <w:rsid w:val="00313C37"/>
    <w:rsid w:val="00324382"/>
    <w:rsid w:val="003275BB"/>
    <w:rsid w:val="00341FAA"/>
    <w:rsid w:val="00344D30"/>
    <w:rsid w:val="003515C1"/>
    <w:rsid w:val="00352146"/>
    <w:rsid w:val="00352AB6"/>
    <w:rsid w:val="00354604"/>
    <w:rsid w:val="00355445"/>
    <w:rsid w:val="00356043"/>
    <w:rsid w:val="00372223"/>
    <w:rsid w:val="00394E31"/>
    <w:rsid w:val="003B24FA"/>
    <w:rsid w:val="003C350E"/>
    <w:rsid w:val="00432C37"/>
    <w:rsid w:val="00434B58"/>
    <w:rsid w:val="00445806"/>
    <w:rsid w:val="00451346"/>
    <w:rsid w:val="00452358"/>
    <w:rsid w:val="00453E6B"/>
    <w:rsid w:val="004619BB"/>
    <w:rsid w:val="004734EF"/>
    <w:rsid w:val="004940D7"/>
    <w:rsid w:val="004A3106"/>
    <w:rsid w:val="004B107F"/>
    <w:rsid w:val="004C3EBF"/>
    <w:rsid w:val="004C7CB0"/>
    <w:rsid w:val="004E13DA"/>
    <w:rsid w:val="004E3EFA"/>
    <w:rsid w:val="004E7A0F"/>
    <w:rsid w:val="004F0E44"/>
    <w:rsid w:val="004F40C0"/>
    <w:rsid w:val="004F618D"/>
    <w:rsid w:val="00510F12"/>
    <w:rsid w:val="00512208"/>
    <w:rsid w:val="00514355"/>
    <w:rsid w:val="005333C1"/>
    <w:rsid w:val="00540E97"/>
    <w:rsid w:val="00564ED2"/>
    <w:rsid w:val="00571423"/>
    <w:rsid w:val="005857F8"/>
    <w:rsid w:val="005A05F6"/>
    <w:rsid w:val="005B1A96"/>
    <w:rsid w:val="005B468F"/>
    <w:rsid w:val="005C7FE6"/>
    <w:rsid w:val="005D5853"/>
    <w:rsid w:val="005D7EE5"/>
    <w:rsid w:val="005E7BAE"/>
    <w:rsid w:val="005F5544"/>
    <w:rsid w:val="006015DC"/>
    <w:rsid w:val="00604636"/>
    <w:rsid w:val="00654AFD"/>
    <w:rsid w:val="00687EF2"/>
    <w:rsid w:val="006908F6"/>
    <w:rsid w:val="00694C1E"/>
    <w:rsid w:val="006A352F"/>
    <w:rsid w:val="006B7FA8"/>
    <w:rsid w:val="006C0021"/>
    <w:rsid w:val="006F0770"/>
    <w:rsid w:val="006F4B96"/>
    <w:rsid w:val="00703B3A"/>
    <w:rsid w:val="00711CE8"/>
    <w:rsid w:val="007539A3"/>
    <w:rsid w:val="007606EB"/>
    <w:rsid w:val="00766FA1"/>
    <w:rsid w:val="00777F8D"/>
    <w:rsid w:val="0078534B"/>
    <w:rsid w:val="007B286E"/>
    <w:rsid w:val="007B51A9"/>
    <w:rsid w:val="007C1926"/>
    <w:rsid w:val="007F4924"/>
    <w:rsid w:val="00810527"/>
    <w:rsid w:val="00815F93"/>
    <w:rsid w:val="00826817"/>
    <w:rsid w:val="00835923"/>
    <w:rsid w:val="00842657"/>
    <w:rsid w:val="00844EBA"/>
    <w:rsid w:val="00851D93"/>
    <w:rsid w:val="008551C1"/>
    <w:rsid w:val="008724CD"/>
    <w:rsid w:val="00882C0E"/>
    <w:rsid w:val="0088496B"/>
    <w:rsid w:val="00885E20"/>
    <w:rsid w:val="00890824"/>
    <w:rsid w:val="008A4362"/>
    <w:rsid w:val="008B294C"/>
    <w:rsid w:val="008B3894"/>
    <w:rsid w:val="008B6705"/>
    <w:rsid w:val="008C7A26"/>
    <w:rsid w:val="008D14E2"/>
    <w:rsid w:val="008D6903"/>
    <w:rsid w:val="008F6840"/>
    <w:rsid w:val="00905F35"/>
    <w:rsid w:val="00910791"/>
    <w:rsid w:val="00924399"/>
    <w:rsid w:val="0096732E"/>
    <w:rsid w:val="009731A6"/>
    <w:rsid w:val="009747B2"/>
    <w:rsid w:val="00985EEA"/>
    <w:rsid w:val="009D6B79"/>
    <w:rsid w:val="00A0691D"/>
    <w:rsid w:val="00A112E0"/>
    <w:rsid w:val="00A1772B"/>
    <w:rsid w:val="00A23F21"/>
    <w:rsid w:val="00A82E25"/>
    <w:rsid w:val="00AB24CE"/>
    <w:rsid w:val="00B073BD"/>
    <w:rsid w:val="00B11E53"/>
    <w:rsid w:val="00B124E3"/>
    <w:rsid w:val="00B2698A"/>
    <w:rsid w:val="00B34254"/>
    <w:rsid w:val="00B511C0"/>
    <w:rsid w:val="00B721FC"/>
    <w:rsid w:val="00B73A5A"/>
    <w:rsid w:val="00B80262"/>
    <w:rsid w:val="00B81324"/>
    <w:rsid w:val="00B81C00"/>
    <w:rsid w:val="00BA30A9"/>
    <w:rsid w:val="00BB76ED"/>
    <w:rsid w:val="00BF4A39"/>
    <w:rsid w:val="00C170D5"/>
    <w:rsid w:val="00C245A5"/>
    <w:rsid w:val="00C26ED9"/>
    <w:rsid w:val="00C4354D"/>
    <w:rsid w:val="00C55543"/>
    <w:rsid w:val="00C561BA"/>
    <w:rsid w:val="00C7414A"/>
    <w:rsid w:val="00C82D9F"/>
    <w:rsid w:val="00C936FF"/>
    <w:rsid w:val="00C97AFB"/>
    <w:rsid w:val="00CA3365"/>
    <w:rsid w:val="00CA6464"/>
    <w:rsid w:val="00CC79A5"/>
    <w:rsid w:val="00CD7E97"/>
    <w:rsid w:val="00CF2E00"/>
    <w:rsid w:val="00D07E16"/>
    <w:rsid w:val="00D2356B"/>
    <w:rsid w:val="00D36935"/>
    <w:rsid w:val="00D37457"/>
    <w:rsid w:val="00D46685"/>
    <w:rsid w:val="00D61F64"/>
    <w:rsid w:val="00D7059E"/>
    <w:rsid w:val="00D85122"/>
    <w:rsid w:val="00D90750"/>
    <w:rsid w:val="00D91BAC"/>
    <w:rsid w:val="00DA06DA"/>
    <w:rsid w:val="00DC113B"/>
    <w:rsid w:val="00DD22B3"/>
    <w:rsid w:val="00DE3F26"/>
    <w:rsid w:val="00DF2843"/>
    <w:rsid w:val="00E11CF2"/>
    <w:rsid w:val="00E17E99"/>
    <w:rsid w:val="00E35925"/>
    <w:rsid w:val="00E509FB"/>
    <w:rsid w:val="00E65A92"/>
    <w:rsid w:val="00E867B9"/>
    <w:rsid w:val="00EA311E"/>
    <w:rsid w:val="00EB0C16"/>
    <w:rsid w:val="00EC0901"/>
    <w:rsid w:val="00ED0ADB"/>
    <w:rsid w:val="00EE0030"/>
    <w:rsid w:val="00EF597C"/>
    <w:rsid w:val="00EF5F3F"/>
    <w:rsid w:val="00EF7439"/>
    <w:rsid w:val="00F20FA0"/>
    <w:rsid w:val="00F42F74"/>
    <w:rsid w:val="00F4403A"/>
    <w:rsid w:val="00F91EA5"/>
    <w:rsid w:val="00FA7027"/>
    <w:rsid w:val="00FB53FF"/>
    <w:rsid w:val="00FC5489"/>
    <w:rsid w:val="00FD0A2F"/>
    <w:rsid w:val="00FD67B6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49C8"/>
  <w15:docId w15:val="{273E2147-6ADB-4272-BAD2-CAEBCBB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863"/>
    <w:pPr>
      <w:widowControl w:val="0"/>
      <w:autoSpaceDE w:val="0"/>
      <w:autoSpaceDN w:val="0"/>
      <w:adjustRightInd w:val="0"/>
    </w:pPr>
    <w:rPr>
      <w:rFonts w:ascii="Shruti" w:eastAsiaTheme="minorEastAsia" w:hAnsi="Shruti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1384"/>
    <w:pPr>
      <w:keepNext/>
      <w:keepLines/>
      <w:widowControl/>
      <w:suppressLineNumbers/>
      <w:autoSpaceDE/>
      <w:autoSpaceDN/>
      <w:adjustRightInd/>
      <w:spacing w:before="360" w:after="120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71384"/>
    <w:pPr>
      <w:keepNext/>
      <w:keepLines/>
      <w:widowControl/>
      <w:suppressLineNumbers/>
      <w:autoSpaceDE/>
      <w:autoSpaceDN/>
      <w:adjustRightInd/>
      <w:spacing w:before="200" w:after="120"/>
      <w:outlineLvl w:val="1"/>
    </w:pPr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71384"/>
    <w:pPr>
      <w:keepNext/>
      <w:keepLines/>
      <w:widowControl/>
      <w:suppressLineNumbers/>
      <w:autoSpaceDE/>
      <w:autoSpaceDN/>
      <w:adjustRightInd/>
      <w:spacing w:before="200" w:after="120"/>
      <w:outlineLvl w:val="2"/>
    </w:pPr>
    <w:rPr>
      <w:rFonts w:ascii="Arial" w:eastAsiaTheme="majorEastAsia" w:hAnsi="Arial" w:cstheme="majorBidi"/>
      <w:b/>
      <w:bCs/>
      <w:sz w:val="26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 w:after="120"/>
      <w:outlineLvl w:val="3"/>
    </w:pPr>
    <w:rPr>
      <w:rFonts w:ascii="Arial" w:eastAsiaTheme="majorEastAsia" w:hAnsi="Arial" w:cstheme="majorBidi"/>
      <w:b/>
      <w:bCs/>
      <w:i/>
      <w:iCs/>
      <w:sz w:val="26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 w:after="120"/>
      <w:outlineLvl w:val="4"/>
    </w:pPr>
    <w:rPr>
      <w:rFonts w:ascii="Arial" w:eastAsiaTheme="majorEastAsia" w:hAnsi="Arial" w:cstheme="majorBidi"/>
      <w:b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/>
      <w:outlineLvl w:val="5"/>
    </w:pPr>
    <w:rPr>
      <w:rFonts w:ascii="Arial" w:eastAsiaTheme="majorEastAsia" w:hAnsi="Arial" w:cstheme="majorBidi"/>
      <w:b/>
      <w:i/>
      <w:iCs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 w:after="120"/>
      <w:outlineLvl w:val="6"/>
    </w:pPr>
    <w:rPr>
      <w:rFonts w:ascii="Arial" w:eastAsiaTheme="majorEastAsia" w:hAnsi="Arial" w:cstheme="majorBidi"/>
      <w:b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 w:after="120"/>
      <w:outlineLvl w:val="7"/>
    </w:pPr>
    <w:rPr>
      <w:rFonts w:ascii="Arial" w:eastAsiaTheme="majorEastAsia" w:hAnsi="Arial" w:cstheme="majorBidi"/>
      <w:b/>
      <w:i/>
      <w:sz w:val="22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/>
      <w:outlineLvl w:val="8"/>
    </w:pPr>
    <w:rPr>
      <w:rFonts w:ascii="Arial" w:eastAsiaTheme="majorEastAsia" w:hAnsi="Arial" w:cstheme="majorBidi"/>
      <w:b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next w:val="Standard"/>
    <w:uiPriority w:val="99"/>
    <w:semiHidden/>
    <w:unhideWhenUsed/>
    <w:rsid w:val="00271384"/>
    <w:pPr>
      <w:widowControl/>
      <w:autoSpaceDE/>
      <w:autoSpaceDN/>
      <w:adjustRightInd/>
    </w:pPr>
    <w:rPr>
      <w:rFonts w:ascii="Arial" w:eastAsiaTheme="minorHAnsi" w:hAnsi="Arial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7138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7138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7138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71384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138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138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384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1384"/>
    <w:rPr>
      <w:rFonts w:ascii="Arial" w:eastAsiaTheme="majorEastAsia" w:hAnsi="Arial" w:cstheme="majorBidi"/>
      <w:b/>
      <w:bCs/>
      <w:i/>
      <w:iCs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1384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1384"/>
    <w:rPr>
      <w:rFonts w:ascii="Arial" w:eastAsiaTheme="majorEastAsia" w:hAnsi="Arial" w:cstheme="majorBidi"/>
      <w:b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138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1384"/>
    <w:rPr>
      <w:rFonts w:ascii="Arial" w:eastAsiaTheme="majorEastAsia" w:hAnsi="Arial" w:cstheme="majorBidi"/>
      <w:b/>
      <w:i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1384"/>
    <w:rPr>
      <w:rFonts w:ascii="Arial" w:eastAsiaTheme="majorEastAsia" w:hAnsi="Arial" w:cstheme="majorBidi"/>
      <w:b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384"/>
    <w:pPr>
      <w:widowControl/>
      <w:autoSpaceDE/>
      <w:autoSpaceDN/>
      <w:adjustRightInd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271384"/>
    <w:pPr>
      <w:widowControl/>
      <w:numPr>
        <w:numId w:val="9"/>
      </w:numPr>
      <w:autoSpaceDE/>
      <w:autoSpaceDN/>
      <w:adjustRightInd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464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Waschbüsch</dc:creator>
  <cp:lastModifiedBy>Waschbüsch, Irmgard</cp:lastModifiedBy>
  <cp:revision>2</cp:revision>
  <cp:lastPrinted>2022-03-29T11:22:00Z</cp:lastPrinted>
  <dcterms:created xsi:type="dcterms:W3CDTF">2022-03-29T11:23:00Z</dcterms:created>
  <dcterms:modified xsi:type="dcterms:W3CDTF">2022-03-29T11:23:00Z</dcterms:modified>
</cp:coreProperties>
</file>